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92D" w:rsidRPr="0098392D" w:rsidRDefault="0098392D" w:rsidP="0098392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9839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Step by step house construction</w:t>
      </w:r>
    </w:p>
    <w:p w:rsidR="0098392D" w:rsidRPr="0098392D" w:rsidRDefault="0098392D" w:rsidP="009839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8392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 will show you the steps I went through to construct an old saw mill. I will not go into detail on HOW I created it. I will just show u the stages I did it in. Every completed stage is saved in a prefab file ( You can load .pfb files into </w:t>
      </w:r>
      <w:hyperlink r:id="rId5" w:history="1">
        <w:r w:rsidRPr="009839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MOHRadiant</w:t>
        </w:r>
      </w:hyperlink>
      <w:r w:rsidRPr="0098392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from File -&gt; Load prefab... ). </w:t>
      </w:r>
    </w:p>
    <w:p w:rsidR="0098392D" w:rsidRPr="0098392D" w:rsidRDefault="0098392D" w:rsidP="009839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8392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 started by having an idea of what I wanted. Just building blind is seldom a good idea. </w:t>
      </w:r>
    </w:p>
    <w:p w:rsidR="0098392D" w:rsidRPr="0098392D" w:rsidRDefault="0098392D" w:rsidP="009839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8392D">
        <w:rPr>
          <w:rFonts w:ascii="Times New Roman" w:eastAsia="Times New Roman" w:hAnsi="Times New Roman" w:cs="Times New Roman"/>
          <w:sz w:val="24"/>
          <w:szCs w:val="24"/>
          <w:lang w:eastAsia="nl-NL"/>
        </w:rPr>
        <w:t>Try to think like an architect: Build the house functionally ( A large, thin second flo</w:t>
      </w:r>
      <w:bookmarkStart w:id="0" w:name="_GoBack"/>
      <w:bookmarkEnd w:id="0"/>
      <w:r w:rsidRPr="0098392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or will need a support under it. If not it will collapse under its own wheight.) If a house is built without logic, people will notice. Most people have extensive experience of what houses look like :-).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"/>
        <w:gridCol w:w="4909"/>
        <w:gridCol w:w="3618"/>
      </w:tblGrid>
      <w:tr w:rsidR="0098392D" w:rsidRPr="0098392D" w:rsidTr="009839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Stage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Prefabs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Description</w:t>
            </w:r>
          </w:p>
        </w:tc>
      </w:tr>
      <w:tr w:rsidR="0098392D" w:rsidRPr="0098392D" w:rsidTr="009839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6" w:history="1">
              <w:r w:rsidRPr="009839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Attach:Saw_mill_1_beams.zip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Simple walls and interior beams added.</w:t>
            </w:r>
          </w:p>
        </w:tc>
      </w:tr>
      <w:tr w:rsidR="0098392D" w:rsidRPr="0098392D" w:rsidTr="009839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7" w:history="1">
              <w:r w:rsidRPr="009839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Attach:Saw_mill_2_painted.zip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Textured the saw mill for a winter landscape, inside and outside is textured.</w:t>
            </w:r>
          </w:p>
        </w:tc>
      </w:tr>
      <w:tr w:rsidR="0098392D" w:rsidRPr="0098392D" w:rsidTr="009839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8" w:history="1">
              <w:r w:rsidRPr="009839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Attach:Saw_mill_3_extended_roof_and_stairs.zip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Stairs to second floor added. And a second floor. Construction extended and roofed.</w:t>
            </w:r>
          </w:p>
        </w:tc>
      </w:tr>
      <w:tr w:rsidR="0098392D" w:rsidRPr="0098392D" w:rsidTr="009839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9" w:history="1">
              <w:r w:rsidRPr="009839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Attach:Saw_mill_4_doors.zip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Functioning doors added (Not linked and opening only outwards).</w:t>
            </w:r>
          </w:p>
        </w:tc>
      </w:tr>
      <w:tr w:rsidR="0098392D" w:rsidRPr="0098392D" w:rsidTr="009839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10" w:history="1">
              <w:r w:rsidRPr="009839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Attach:Saw_mill_5_rooms.zip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Internal walls added to create rooms.</w:t>
            </w:r>
          </w:p>
        </w:tc>
      </w:tr>
      <w:tr w:rsidR="0098392D" w:rsidRPr="0098392D" w:rsidTr="009839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11" w:history="1">
              <w:r w:rsidRPr="009839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Attach:Saw_mill_6_water_wheel.zip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Rotating water wheel added ( using func_rotatingdoor to avoid scripting ).</w:t>
            </w:r>
          </w:p>
        </w:tc>
      </w:tr>
      <w:tr w:rsidR="0098392D" w:rsidRPr="0098392D" w:rsidTr="009839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12" w:history="1">
              <w:r w:rsidRPr="009839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Attach:Saw_mill_7_planks_and_saw.zip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Planks and a rotating saw blade added ( func_rotatingdoor used again ).</w:t>
            </w:r>
          </w:p>
        </w:tc>
      </w:tr>
      <w:tr w:rsidR="0098392D" w:rsidRPr="0098392D" w:rsidTr="0098392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13" w:history="1">
              <w:r w:rsidRPr="009839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Attach:Saw_mill_8_lights.zip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392D" w:rsidRPr="0098392D" w:rsidRDefault="0098392D" w:rsidP="0098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8392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Saw mill, complete - Lights added. Sweet...</w:t>
            </w:r>
          </w:p>
        </w:tc>
      </w:tr>
    </w:tbl>
    <w:p w:rsidR="0098392D" w:rsidRPr="0098392D" w:rsidRDefault="0098392D" w:rsidP="009839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8392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- </w:t>
      </w:r>
      <w:hyperlink r:id="rId14" w:history="1">
        <w:r w:rsidRPr="009839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Bjarne</w:t>
        </w:r>
      </w:hyperlink>
      <w:r w:rsidRPr="0098392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113A0" w:rsidRDefault="00D113A0"/>
    <w:sectPr w:rsidR="00D11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76D"/>
    <w:rsid w:val="0026576D"/>
    <w:rsid w:val="0098392D"/>
    <w:rsid w:val="00D1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839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392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983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9839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839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392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983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9839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9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nnevik.se/rjukan/uploads/Main/Saw_mill_3_extended_roof_and_stairs.zip" TargetMode="External"/><Relationship Id="rId13" Type="http://schemas.openxmlformats.org/officeDocument/2006/relationships/hyperlink" Target="http://gronnevik.se/rjukan/uploads/Main/Saw_mill_8_lights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ronnevik.se/rjukan/uploads/Main/Saw_mill_2_painted.zip" TargetMode="External"/><Relationship Id="rId12" Type="http://schemas.openxmlformats.org/officeDocument/2006/relationships/hyperlink" Target="http://gronnevik.se/rjukan/uploads/Main/Saw_mill_7_planks_and_saw.zip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gronnevik.se/rjukan/uploads/Main/Saw_mill_1_beams.zip" TargetMode="External"/><Relationship Id="rId11" Type="http://schemas.openxmlformats.org/officeDocument/2006/relationships/hyperlink" Target="http://gronnevik.se/rjukan/uploads/Main/Saw_mill_6_water_wheel.zip" TargetMode="External"/><Relationship Id="rId5" Type="http://schemas.openxmlformats.org/officeDocument/2006/relationships/hyperlink" Target="http://gronnevik.se/rjukan/index.php?n=Main.MOHRadiant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gronnevik.se/rjukan/uploads/Main/Saw_mill_5_rooms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ronnevik.se/rjukan/uploads/Main/Saw_mill_4_doors.zip" TargetMode="External"/><Relationship Id="rId14" Type="http://schemas.openxmlformats.org/officeDocument/2006/relationships/hyperlink" Target="http://gronnevik.se/rjukan/index.php?n=Profiles.Bjar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2014-01-08T18:36:00Z</dcterms:created>
  <dcterms:modified xsi:type="dcterms:W3CDTF">2014-01-08T18:36:00Z</dcterms:modified>
</cp:coreProperties>
</file>